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B9" w:rsidRDefault="00260EC3" w:rsidP="009455B9">
      <w:pPr>
        <w:rPr>
          <w:b/>
        </w:rPr>
      </w:pPr>
      <w:r>
        <w:rPr>
          <w:b/>
        </w:rPr>
        <w:t>Testi a:</w:t>
      </w:r>
    </w:p>
    <w:p w:rsidR="009455B9" w:rsidRPr="00C7420C" w:rsidRDefault="00260EC3" w:rsidP="009455B9">
      <w:pPr>
        <w:rPr>
          <w:b/>
        </w:rPr>
      </w:pPr>
      <w:r w:rsidRPr="00C7420C">
        <w:rPr>
          <w:b/>
        </w:rPr>
        <w:t>Rešitve: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C</w:t>
      </w:r>
      <w:r w:rsidR="00A349D9">
        <w:t>. PŠ 15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A</w:t>
      </w:r>
      <w:r w:rsidR="00A349D9">
        <w:t>. PŠ 22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C</w:t>
      </w:r>
      <w:r w:rsidR="00A349D9">
        <w:t>. PŠ</w:t>
      </w:r>
      <w:r w:rsidR="008861C3">
        <w:t xml:space="preserve"> 20/21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D</w:t>
      </w:r>
      <w:r w:rsidR="008861C3">
        <w:t>. Splošno znanje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C</w:t>
      </w:r>
      <w:r w:rsidR="008861C3">
        <w:t>. Splošno.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A</w:t>
      </w:r>
      <w:r w:rsidR="008861C3">
        <w:t>. PŠ 164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D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C</w:t>
      </w:r>
      <w:r w:rsidR="008861C3">
        <w:t>. Splošno</w:t>
      </w:r>
    </w:p>
    <w:p w:rsidR="009455B9" w:rsidRDefault="008861C3" w:rsidP="009455B9">
      <w:pPr>
        <w:pStyle w:val="ListParagraph"/>
        <w:numPr>
          <w:ilvl w:val="0"/>
          <w:numId w:val="1"/>
        </w:numPr>
      </w:pPr>
      <w:r>
        <w:t>Stol,</w:t>
      </w:r>
      <w:r w:rsidR="00260EC3">
        <w:t xml:space="preserve"> avstrija</w:t>
      </w:r>
      <w:r>
        <w:t>,splošno.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B</w:t>
      </w:r>
      <w:r w:rsidR="002F5EFA">
        <w:t>. PŠ 149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D</w:t>
      </w:r>
      <w:r w:rsidR="002F5EFA">
        <w:t xml:space="preserve">. </w:t>
      </w:r>
      <w:r w:rsidR="00E37CFC">
        <w:t xml:space="preserve"> PŠ 150-154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A</w:t>
      </w:r>
      <w:r w:rsidR="00E37CFC">
        <w:t>. Splošno.</w:t>
      </w:r>
    </w:p>
    <w:p w:rsidR="009455B9" w:rsidRDefault="00260EC3" w:rsidP="009455B9">
      <w:pPr>
        <w:pStyle w:val="ListParagraph"/>
        <w:numPr>
          <w:ilvl w:val="0"/>
          <w:numId w:val="1"/>
        </w:numPr>
      </w:pPr>
      <w:r>
        <w:t>Narcisa, murka, triglavska roža, planika, clusijev svišč,….</w:t>
      </w:r>
      <w:r w:rsidR="00E37CFC">
        <w:t xml:space="preserve"> PŠ 146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A</w:t>
      </w:r>
      <w:r w:rsidR="00E37CFC">
        <w:t>. OIT 109</w:t>
      </w:r>
    </w:p>
    <w:p w:rsidR="009455B9" w:rsidRDefault="00260EC3" w:rsidP="009455B9">
      <w:pPr>
        <w:pStyle w:val="ListParagraph"/>
        <w:numPr>
          <w:ilvl w:val="0"/>
          <w:numId w:val="1"/>
        </w:numPr>
      </w:pPr>
      <w:r>
        <w:t>Mali kazalec usmerimo proti soncu, razpolovimo pot med malim kazalcem in dvanajsto uro in črta, ki razpolavlja kot, je smer jug</w:t>
      </w:r>
      <w:r w:rsidR="00E37CFC">
        <w:t>. PŠ 175</w:t>
      </w:r>
    </w:p>
    <w:p w:rsidR="009455B9" w:rsidRDefault="00260EC3" w:rsidP="009455B9">
      <w:pPr>
        <w:pStyle w:val="ListParagraph"/>
        <w:numPr>
          <w:ilvl w:val="0"/>
          <w:numId w:val="1"/>
        </w:numPr>
      </w:pPr>
      <w:r>
        <w:t xml:space="preserve">Naprava za določanje </w:t>
      </w:r>
      <w:r w:rsidR="00E37CFC">
        <w:t>severa. PŠ 189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________, _ _ _ _ _ _ _, ………………</w:t>
      </w:r>
      <w:r w:rsidR="00E37CFC">
        <w:t>. Splošno.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A</w:t>
      </w:r>
      <w:r w:rsidR="002C279A">
        <w:t>. PŠ 183</w:t>
      </w:r>
    </w:p>
    <w:p w:rsidR="009455B9" w:rsidRDefault="009455B9" w:rsidP="009455B9">
      <w:pPr>
        <w:pStyle w:val="ListParagraph"/>
        <w:numPr>
          <w:ilvl w:val="0"/>
          <w:numId w:val="1"/>
        </w:numPr>
      </w:pPr>
      <w:r>
        <w:t>B</w:t>
      </w:r>
      <w:r w:rsidR="002C279A">
        <w:t>. PŠ 188</w:t>
      </w:r>
    </w:p>
    <w:p w:rsidR="00EA255F" w:rsidRDefault="00EA255F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9455B9" w:rsidRDefault="009455B9"/>
    <w:p w:rsidR="0015287C" w:rsidRDefault="0015287C"/>
    <w:p w:rsidR="009455B9" w:rsidRDefault="00260EC3">
      <w:r>
        <w:lastRenderedPageBreak/>
        <w:t>B testi:</w:t>
      </w:r>
    </w:p>
    <w:p w:rsidR="009455B9" w:rsidRDefault="00CA5064" w:rsidP="00CA5064">
      <w:pPr>
        <w:pStyle w:val="ListParagraph"/>
        <w:numPr>
          <w:ilvl w:val="0"/>
          <w:numId w:val="2"/>
        </w:numPr>
      </w:pPr>
      <w:r>
        <w:t>A</w:t>
      </w:r>
      <w:r w:rsidR="0015287C">
        <w:t>. PŠ 17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C</w:t>
      </w:r>
      <w:r w:rsidR="0015287C">
        <w:t>. PŠ 17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A</w:t>
      </w:r>
      <w:r w:rsidR="0015287C">
        <w:t>. PŠ neki, če je nova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B</w:t>
      </w:r>
      <w:r w:rsidR="00B061C4">
        <w:t>. PŠ 98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A</w:t>
      </w:r>
      <w:r w:rsidR="00B061C4">
        <w:t>. PŠ 17</w:t>
      </w:r>
    </w:p>
    <w:p w:rsidR="00CA5064" w:rsidRDefault="00260EC3" w:rsidP="00CA5064">
      <w:pPr>
        <w:pStyle w:val="ListParagraph"/>
        <w:numPr>
          <w:ilvl w:val="0"/>
          <w:numId w:val="2"/>
        </w:numPr>
      </w:pPr>
      <w:r>
        <w:t>Lahke, zahtevne, zelo zahtevne</w:t>
      </w:r>
      <w:r w:rsidR="00B061C4">
        <w:t>. PŠ 164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295°</w:t>
      </w:r>
    </w:p>
    <w:p w:rsidR="00CA5064" w:rsidRDefault="00260EC3" w:rsidP="00CA5064">
      <w:pPr>
        <w:pStyle w:val="ListParagraph"/>
        <w:numPr>
          <w:ilvl w:val="0"/>
          <w:numId w:val="2"/>
        </w:numPr>
      </w:pPr>
      <w:r>
        <w:t>Pada</w:t>
      </w:r>
      <w:r w:rsidR="008C0CA5">
        <w:t xml:space="preserve"> – PŠ 219</w:t>
      </w:r>
    </w:p>
    <w:p w:rsidR="00CA5064" w:rsidRDefault="00260EC3" w:rsidP="00CA5064">
      <w:pPr>
        <w:pStyle w:val="ListParagraph"/>
        <w:numPr>
          <w:ilvl w:val="0"/>
          <w:numId w:val="2"/>
        </w:numPr>
      </w:pPr>
      <w:r>
        <w:t>Vreme, plaz,…</w:t>
      </w:r>
      <w:r w:rsidR="008C0CA5">
        <w:t xml:space="preserve">  PŠ 233 - 240</w:t>
      </w:r>
    </w:p>
    <w:p w:rsidR="00CA5064" w:rsidRDefault="00260EC3" w:rsidP="00CA5064">
      <w:pPr>
        <w:pStyle w:val="ListParagraph"/>
        <w:numPr>
          <w:ilvl w:val="0"/>
          <w:numId w:val="2"/>
        </w:numPr>
      </w:pPr>
      <w:r>
        <w:t>Kdo kliče, kdo se je ponesrečil, kaj se je zgodilo, kje se je zgodilo, kdaj se je zgodilo, število ponesrečencev, stanje ponesrečencev, vremenski pogoji</w:t>
      </w:r>
      <w:r w:rsidR="008C0CA5">
        <w:t>. PŠ 114/115</w:t>
      </w:r>
    </w:p>
    <w:p w:rsidR="00CA5064" w:rsidRDefault="00260EC3" w:rsidP="00CA5064">
      <w:pPr>
        <w:pStyle w:val="ListParagraph"/>
        <w:numPr>
          <w:ilvl w:val="0"/>
          <w:numId w:val="2"/>
        </w:numPr>
      </w:pPr>
      <w:r>
        <w:t>Lavinska sonda, lavinska žolna, lopata</w:t>
      </w:r>
      <w:r w:rsidR="008C0CA5">
        <w:t>. PŠ 249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B</w:t>
      </w:r>
      <w:r w:rsidR="008C0CA5">
        <w:t>. Dodatno gradivo</w:t>
      </w:r>
    </w:p>
    <w:p w:rsidR="00CA5064" w:rsidRDefault="00CA5064" w:rsidP="00CA5064">
      <w:pPr>
        <w:pStyle w:val="ListParagraph"/>
        <w:numPr>
          <w:ilvl w:val="0"/>
          <w:numId w:val="2"/>
        </w:numPr>
      </w:pPr>
      <w:r>
        <w:t>B</w:t>
      </w:r>
      <w:r w:rsidR="008C0CA5">
        <w:t>. Splošno znanje.</w:t>
      </w:r>
    </w:p>
    <w:p w:rsidR="00CA5064" w:rsidRDefault="00260EC3" w:rsidP="00CA5064">
      <w:pPr>
        <w:pStyle w:val="ListParagraph"/>
        <w:numPr>
          <w:ilvl w:val="0"/>
          <w:numId w:val="2"/>
        </w:numPr>
      </w:pPr>
      <w:r>
        <w:t>Prusikov, bičev, podaljševalni, osmica</w:t>
      </w:r>
      <w:r w:rsidR="008C0CA5">
        <w:t>. PŠ 300 - 304</w:t>
      </w:r>
    </w:p>
    <w:p w:rsidR="00CA5064" w:rsidRDefault="00CA5064" w:rsidP="008C0CA5">
      <w:pPr>
        <w:pStyle w:val="ListParagraph"/>
        <w:numPr>
          <w:ilvl w:val="0"/>
          <w:numId w:val="2"/>
        </w:numPr>
      </w:pPr>
      <w:r>
        <w:t>B</w:t>
      </w:r>
      <w:r w:rsidR="008C0CA5">
        <w:t>. PŠ 21</w:t>
      </w:r>
      <w:r>
        <w:br w:type="page"/>
      </w:r>
    </w:p>
    <w:p w:rsidR="00CA5064" w:rsidRDefault="00260EC3" w:rsidP="00CA5064">
      <w:pPr>
        <w:pStyle w:val="ListParagraph"/>
      </w:pPr>
      <w:r>
        <w:lastRenderedPageBreak/>
        <w:t>C,d :</w:t>
      </w:r>
    </w:p>
    <w:p w:rsidR="00CA5064" w:rsidRDefault="00CA5064" w:rsidP="00CA5064">
      <w:pPr>
        <w:pStyle w:val="ListParagraph"/>
      </w:pPr>
    </w:p>
    <w:p w:rsidR="0003674F" w:rsidRDefault="003E6AB2" w:rsidP="0003674F">
      <w:pPr>
        <w:pStyle w:val="ListParagraph"/>
        <w:numPr>
          <w:ilvl w:val="0"/>
          <w:numId w:val="3"/>
        </w:numPr>
      </w:pPr>
      <w:r>
        <w:t>B</w:t>
      </w:r>
      <w:r w:rsidR="00260EC3">
        <w:t xml:space="preserve">. Pš </w:t>
      </w:r>
      <w:r w:rsidR="00522110">
        <w:t>17</w:t>
      </w:r>
    </w:p>
    <w:p w:rsidR="0003674F" w:rsidRDefault="0003674F" w:rsidP="0003674F">
      <w:pPr>
        <w:pStyle w:val="ListParagraph"/>
        <w:numPr>
          <w:ilvl w:val="0"/>
          <w:numId w:val="3"/>
        </w:numPr>
      </w:pPr>
      <w:r>
        <w:t>B</w:t>
      </w:r>
      <w:r w:rsidR="00260EC3">
        <w:t>. Pš 95</w:t>
      </w:r>
    </w:p>
    <w:p w:rsidR="0003674F" w:rsidRPr="00260EC3" w:rsidRDefault="00260EC3" w:rsidP="00260EC3">
      <w:pPr>
        <w:pStyle w:val="ListParagraph"/>
        <w:numPr>
          <w:ilvl w:val="0"/>
          <w:numId w:val="3"/>
        </w:numPr>
      </w:pPr>
      <w:r>
        <w:t>Utrujenost, slabost, žeja. Pš 97</w:t>
      </w:r>
    </w:p>
    <w:p w:rsidR="0003674F" w:rsidRDefault="0003674F" w:rsidP="0003674F">
      <w:pPr>
        <w:pStyle w:val="ListParagraph"/>
        <w:numPr>
          <w:ilvl w:val="0"/>
          <w:numId w:val="3"/>
        </w:numPr>
      </w:pPr>
      <w:r>
        <w:t>B</w:t>
      </w:r>
      <w:r w:rsidR="00260EC3">
        <w:t>. Pš 165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Maribor,ankaran,599 km. Upoštevaj +- 30 km. Pš 167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Vzhod, jug, zahod. OIT 8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Dopolnitev oz. Popravek karte zaradi sprememb na terenu. Pš 187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Nevarnosti. Pš 233-240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PŠ 241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Lavinska žolna, lavinska sonda, lopata. PŠ 249</w:t>
      </w:r>
    </w:p>
    <w:p w:rsidR="0003674F" w:rsidRDefault="0003674F" w:rsidP="0003674F">
      <w:pPr>
        <w:pStyle w:val="ListParagraph"/>
        <w:numPr>
          <w:ilvl w:val="0"/>
          <w:numId w:val="3"/>
        </w:numPr>
      </w:pPr>
      <w:r>
        <w:t>A</w:t>
      </w:r>
      <w:r w:rsidR="00260EC3">
        <w:t>. PŠ 279</w:t>
      </w:r>
    </w:p>
    <w:p w:rsidR="0003674F" w:rsidRDefault="003E6AB2" w:rsidP="0003674F">
      <w:pPr>
        <w:pStyle w:val="ListParagraph"/>
        <w:numPr>
          <w:ilvl w:val="0"/>
          <w:numId w:val="3"/>
        </w:numPr>
      </w:pPr>
      <w:r>
        <w:t>Lopatica, okel, konica/ost/ratišče/ročaj. PŠ 270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A,d,e</w:t>
      </w:r>
      <w:r w:rsidR="003E6AB2">
        <w:t>. Aktualno.</w:t>
      </w:r>
    </w:p>
    <w:p w:rsidR="0003674F" w:rsidRDefault="003E6AB2" w:rsidP="0003674F">
      <w:pPr>
        <w:pStyle w:val="ListParagraph"/>
        <w:numPr>
          <w:ilvl w:val="0"/>
          <w:numId w:val="3"/>
        </w:numPr>
      </w:pPr>
      <w:r>
        <w:t>C. Aktualno</w:t>
      </w:r>
    </w:p>
    <w:p w:rsidR="0003674F" w:rsidRDefault="00260EC3" w:rsidP="0003674F">
      <w:pPr>
        <w:pStyle w:val="ListParagraph"/>
        <w:numPr>
          <w:ilvl w:val="0"/>
          <w:numId w:val="3"/>
        </w:numPr>
      </w:pPr>
      <w:r>
        <w:t>Osebna, tehnična, druga</w:t>
      </w:r>
      <w:r w:rsidR="003E6AB2">
        <w:t>. PŠ 257</w:t>
      </w:r>
    </w:p>
    <w:p w:rsidR="003E6AB2" w:rsidRDefault="003E6AB2" w:rsidP="0003674F">
      <w:pPr>
        <w:pStyle w:val="ListParagraph"/>
        <w:numPr>
          <w:ilvl w:val="0"/>
          <w:numId w:val="3"/>
        </w:numPr>
      </w:pPr>
      <w:r>
        <w:t>OIT 8 - 15</w:t>
      </w:r>
    </w:p>
    <w:p w:rsidR="0003674F" w:rsidRDefault="00496E88" w:rsidP="0003674F">
      <w:pPr>
        <w:pStyle w:val="ListParagraph"/>
        <w:numPr>
          <w:ilvl w:val="0"/>
          <w:numId w:val="3"/>
        </w:numPr>
      </w:pPr>
      <w:r>
        <w:t>Vse razen B.</w:t>
      </w:r>
      <w:bookmarkStart w:id="0" w:name="_GoBack"/>
      <w:bookmarkEnd w:id="0"/>
      <w:r w:rsidR="0000170B">
        <w:t xml:space="preserve"> PŠ 149</w:t>
      </w:r>
    </w:p>
    <w:p w:rsidR="0003674F" w:rsidRDefault="0003674F" w:rsidP="0003674F">
      <w:pPr>
        <w:pStyle w:val="ListParagraph"/>
        <w:numPr>
          <w:ilvl w:val="0"/>
          <w:numId w:val="3"/>
        </w:numPr>
      </w:pPr>
      <w:r>
        <w:t>A</w:t>
      </w:r>
      <w:r w:rsidR="0000170B">
        <w:t>. PŠ 92</w:t>
      </w:r>
    </w:p>
    <w:p w:rsidR="0003674F" w:rsidRDefault="0003674F" w:rsidP="0003674F">
      <w:pPr>
        <w:pStyle w:val="ListParagraph"/>
        <w:numPr>
          <w:ilvl w:val="0"/>
          <w:numId w:val="3"/>
        </w:numPr>
      </w:pPr>
      <w:r>
        <w:t>B</w:t>
      </w:r>
    </w:p>
    <w:sectPr w:rsidR="00036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F6850"/>
    <w:multiLevelType w:val="hybridMultilevel"/>
    <w:tmpl w:val="54802C32"/>
    <w:lvl w:ilvl="0" w:tplc="78E68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C728D2"/>
    <w:multiLevelType w:val="hybridMultilevel"/>
    <w:tmpl w:val="9FECCB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120EA"/>
    <w:multiLevelType w:val="hybridMultilevel"/>
    <w:tmpl w:val="F0F200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B9"/>
    <w:rsid w:val="0000170B"/>
    <w:rsid w:val="0003674F"/>
    <w:rsid w:val="0015287C"/>
    <w:rsid w:val="00260EC3"/>
    <w:rsid w:val="002C279A"/>
    <w:rsid w:val="002F5EFA"/>
    <w:rsid w:val="003E6AB2"/>
    <w:rsid w:val="00496E88"/>
    <w:rsid w:val="00522110"/>
    <w:rsid w:val="008861C3"/>
    <w:rsid w:val="008C0CA5"/>
    <w:rsid w:val="009455B9"/>
    <w:rsid w:val="00A349D9"/>
    <w:rsid w:val="00B061C4"/>
    <w:rsid w:val="00BD5069"/>
    <w:rsid w:val="00CA5064"/>
    <w:rsid w:val="00E37CFC"/>
    <w:rsid w:val="00EA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5B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5B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Matej</cp:lastModifiedBy>
  <cp:revision>7</cp:revision>
  <dcterms:created xsi:type="dcterms:W3CDTF">2015-05-20T22:31:00Z</dcterms:created>
  <dcterms:modified xsi:type="dcterms:W3CDTF">2015-05-21T00:04:00Z</dcterms:modified>
</cp:coreProperties>
</file>